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A10" w:rsidRDefault="00DC1A1F">
      <w:r>
        <w:t>09-18-2018</w:t>
      </w:r>
    </w:p>
    <w:p w:rsidR="00DC1A1F" w:rsidRDefault="00DC1A1F"/>
    <w:p w:rsidR="00DC1A1F" w:rsidRDefault="00656DB5">
      <w:r>
        <w:t>WA</w:t>
      </w:r>
      <w:r w:rsidR="00DC1A1F">
        <w:t>_PSDM_vel.txt</w:t>
      </w:r>
    </w:p>
    <w:p w:rsidR="00DC1A1F" w:rsidRDefault="00DC1A1F">
      <w:r>
        <w:t xml:space="preserve">Please contact </w:t>
      </w:r>
      <w:hyperlink r:id="rId4" w:history="1">
        <w:r>
          <w:rPr>
            <w:rStyle w:val="Hyperlink"/>
            <w:rFonts w:ascii="Helvetica" w:hAnsi="Helvetica" w:cs="Helvetica"/>
            <w:color w:val="337AB7"/>
            <w:sz w:val="20"/>
            <w:szCs w:val="20"/>
            <w:u w:val="none"/>
            <w:shd w:val="clear" w:color="auto" w:fill="FFFFFF"/>
          </w:rPr>
          <w:t>sdc@ig.utexas.edu</w:t>
        </w:r>
      </w:hyperlink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to request file access.</w:t>
      </w:r>
      <w:bookmarkStart w:id="0" w:name="_GoBack"/>
      <w:bookmarkEnd w:id="0"/>
    </w:p>
    <w:sectPr w:rsidR="00DC1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B17"/>
    <w:rsid w:val="00120A10"/>
    <w:rsid w:val="00656DB5"/>
    <w:rsid w:val="00813B17"/>
    <w:rsid w:val="00D56D22"/>
    <w:rsid w:val="00DC1A1F"/>
    <w:rsid w:val="00E5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81D7E6-3984-4814-AA17-D2DA83FC7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C1A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dc@ig.utexas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Marcy Davis</dc:creator>
  <cp:keywords/>
  <dc:description/>
  <cp:lastModifiedBy>Marcy Davis</cp:lastModifiedBy>
  <cp:revision>3</cp:revision>
  <dcterms:created xsi:type="dcterms:W3CDTF">2018-09-18T15:56:00Z</dcterms:created>
  <dcterms:modified xsi:type="dcterms:W3CDTF">2018-09-18T15:56:00Z</dcterms:modified>
</cp:coreProperties>
</file>