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       SOUTH ATLANTIC PROJECT (CAR LINES) SEISMIC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         SECTION INVENTORY: UTIG CRUISE FM-01-7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                                           25 OCTOBER 1985 EDITION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LINE        SHOT PT #    TIME     DATE            LATITUDE          LONGITUDE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********************************************************************************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CRUISE FM-01-7: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CAR-31          1         1441     19 AUG 79       14 11.40N         67 11.00W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1178         2015                     14 36.60N         67 29.90W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CAR-32       1402         2050     19 AUG 79       14 35.08N         67 32.27W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2954         0341     20 AUG 79       14 05.61N         67 11.75W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CAR-33       287</w:t>
      </w:r>
      <w:r>
        <w:rPr>
          <w:rFonts w:ascii="Courier New" w:eastAsia="Courier New" w:hAnsi="Courier New" w:cs="Courier New"/>
        </w:rPr>
        <w:t>5         0415     20 AUG 79       14 05.30N         67 09.10W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3219         0552                     14 07.40N         67 02.80W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CAR-34       3287         0612     20 AUG 79       14 08.98N         67 03.89W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4321         1105    </w:t>
      </w:r>
      <w:r>
        <w:rPr>
          <w:rFonts w:ascii="Courier New" w:eastAsia="Courier New" w:hAnsi="Courier New" w:cs="Courier New"/>
        </w:rPr>
        <w:t xml:space="preserve">                 14 32.23N         67 21.25W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CAR-35       4319         1104     20 AUG 79       14 32.10N         67 21.30W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5051         1432                     14 17.70N         67 29.20W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CAR-36       5074         1439     20 AUG 79       14 17.26N         67 29.11W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6276         2019                     14 37.27N         67 05.24W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CAR-37       6377         2019     20 AUG 79       14 37.30N         67 05.30W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6474 </w:t>
      </w:r>
      <w:r>
        <w:rPr>
          <w:rFonts w:ascii="Courier New" w:eastAsia="Courier New" w:hAnsi="Courier New" w:cs="Courier New"/>
        </w:rPr>
        <w:t xml:space="preserve">        2046                     14 36.60N         67 03.30W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lastRenderedPageBreak/>
        <w:t>CAR-38          2         0008     21 AUG 79       14 29.60N         66 57.40W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 963         0530                     14 15.00N         67 20.20W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CAR-39       1392         0759     </w:t>
      </w:r>
      <w:r>
        <w:rPr>
          <w:rFonts w:ascii="Courier New" w:eastAsia="Courier New" w:hAnsi="Courier New" w:cs="Courier New"/>
        </w:rPr>
        <w:t>21 AUG 79       14 16.60N         67 17.30W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1693         0941                     14 21.20N         67 10.40W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CAR-40       1648         0925     21 AUG 79       14 20.50N         67 11.40W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2125         1206                     14</w:t>
      </w:r>
      <w:r>
        <w:rPr>
          <w:rFonts w:ascii="Courier New" w:eastAsia="Courier New" w:hAnsi="Courier New" w:cs="Courier New"/>
        </w:rPr>
        <w:t xml:space="preserve"> 24.10N         66 59.00W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CAR-41          1         1526     21 AUG 79       14 22.10N         66 58.30W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 991         2007                     14 07.20N         67 19.20W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CAR-42A       971         2001     21 AUG 79       14 07.70N         6</w:t>
      </w:r>
      <w:r>
        <w:rPr>
          <w:rFonts w:ascii="Courier New" w:eastAsia="Courier New" w:hAnsi="Courier New" w:cs="Courier New"/>
        </w:rPr>
        <w:t>7 18.90W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2121         0127     22 AUG 79       14 19.10N         67 47.40W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CAR-42B      2100         0121     22 AUG 79       14 18.80N         67 46.80W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3161         0622                     14 31.80N         68 14.40W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CAR-42C </w:t>
      </w:r>
      <w:r>
        <w:rPr>
          <w:rFonts w:ascii="Courier New" w:eastAsia="Courier New" w:hAnsi="Courier New" w:cs="Courier New"/>
        </w:rPr>
        <w:t xml:space="preserve">     3295         0700     22 AUG 79       14 33.60N         68 18.10W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4366         1203                     14 48.70N         68 48.10W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CAR-71B       926         0136     27 AUG 79       20 35.50N         84 38.60W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1776         0537                     20 12.90N         84 36.50W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CAR-71C      1751         0530     27 AUG 79       20 13.60N         84 36.70W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2751         1013                     19 46.70N         84 28.10W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bookmarkStart w:id="0" w:name="_GoBack"/>
      <w:r>
        <w:rPr>
          <w:rFonts w:ascii="Courier New" w:eastAsia="Courier New" w:hAnsi="Courier New" w:cs="Courier New"/>
        </w:rPr>
        <w:t>CAR-71D      2712</w:t>
      </w:r>
      <w:r>
        <w:rPr>
          <w:rFonts w:ascii="Courier New" w:eastAsia="Courier New" w:hAnsi="Courier New" w:cs="Courier New"/>
        </w:rPr>
        <w:t xml:space="preserve">         1348     27 AUG 79       19 46.00N         84 27.10W</w:t>
      </w:r>
    </w:p>
    <w:bookmarkEnd w:id="0"/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3144         1613                     19 32.10N         84 21.70W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CAR-71E      3174         1850     27 AUG 79       19 33.10N         84 23.00W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lastRenderedPageBreak/>
        <w:t xml:space="preserve">             3946         2311     </w:t>
      </w:r>
      <w:r>
        <w:rPr>
          <w:rFonts w:ascii="Courier New" w:eastAsia="Courier New" w:hAnsi="Courier New" w:cs="Courier New"/>
        </w:rPr>
        <w:t xml:space="preserve">                19 08.50N         84 18.80W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CAR-72A      3968         2315     27 AUG 79       19 08.50N         84 19.20W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 619         0323     28 AUG 79       19 25.80N         84 38.80W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CAR-72B       589         0311     28 AUG 79       19 25.00N         84 37.90W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1594         0845                     19 43.30N         85 02.90W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CAR-72C      1564         0835     28 AUG 79       19 44.70N         85 02.20W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2580 </w:t>
      </w:r>
      <w:r>
        <w:rPr>
          <w:rFonts w:ascii="Courier New" w:eastAsia="Courier New" w:hAnsi="Courier New" w:cs="Courier New"/>
        </w:rPr>
        <w:t xml:space="preserve">        1416                     20 06.30N         85 28.30W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CAR-72D      2550         1406     28 AUG 79       20 05.70N         85 27.50W</w:t>
      </w:r>
    </w:p>
    <w:p w:rsidR="00026704" w:rsidRDefault="00F70DE5">
      <w:pPr>
        <w:spacing w:after="0" w:line="240" w:lineRule="auto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3811         2107                     20 37.40N         86 00.10W</w:t>
      </w: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p w:rsidR="00026704" w:rsidRDefault="00026704">
      <w:pPr>
        <w:spacing w:after="0" w:line="240" w:lineRule="auto"/>
        <w:rPr>
          <w:rFonts w:ascii="Courier New" w:eastAsia="Courier New" w:hAnsi="Courier New" w:cs="Courier New"/>
        </w:rPr>
      </w:pPr>
    </w:p>
    <w:sectPr w:rsidR="00026704" w:rsidSect="00F70DE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704"/>
    <w:rsid w:val="00026704"/>
    <w:rsid w:val="00F70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EC876F-C23A-4BE2-85D7-803BF25E7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Patty Ganey-Curry</dc:creator>
  <cp:lastModifiedBy>Patty Ganey-Curry</cp:lastModifiedBy>
  <cp:revision>2</cp:revision>
  <dcterms:created xsi:type="dcterms:W3CDTF">2016-07-12T22:07:00Z</dcterms:created>
  <dcterms:modified xsi:type="dcterms:W3CDTF">2016-07-12T22:07:00Z</dcterms:modified>
</cp:coreProperties>
</file>